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C10" w:rsidRPr="00744C10" w:rsidRDefault="00744C10" w:rsidP="00744C10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  <w:lang w:eastAsia="en-GB"/>
        </w:rPr>
      </w:pPr>
      <w:r w:rsidRPr="00744C10"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  <w:lang w:eastAsia="en-GB"/>
        </w:rPr>
        <w:t>66316777883</w:t>
      </w:r>
    </w:p>
    <w:p w:rsidR="00744C10" w:rsidRPr="00744C10" w:rsidRDefault="00744C10" w:rsidP="00744C10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en-GB"/>
        </w:rPr>
      </w:pPr>
      <w:r w:rsidRPr="00744C10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en-GB"/>
        </w:rPr>
        <w:t>ACC-Sensor</w:t>
      </w:r>
    </w:p>
    <w:p w:rsidR="00744C10" w:rsidRPr="00744C10" w:rsidRDefault="00744C10" w:rsidP="00744C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From:</w:t>
      </w:r>
    </w:p>
    <w:p w:rsidR="00744C10" w:rsidRPr="00744C10" w:rsidRDefault="00744C10" w:rsidP="00744C1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09/01/2006</w:t>
      </w:r>
    </w:p>
    <w:p w:rsidR="00744C10" w:rsidRPr="00744C10" w:rsidRDefault="00744C10" w:rsidP="00744C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To:</w:t>
      </w:r>
    </w:p>
    <w:p w:rsidR="00744C10" w:rsidRPr="00744C10" w:rsidRDefault="00744C10" w:rsidP="00744C1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-</w:t>
      </w:r>
    </w:p>
    <w:p w:rsidR="00744C10" w:rsidRPr="00744C10" w:rsidRDefault="00744C10" w:rsidP="00744C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Weight:</w:t>
      </w:r>
    </w:p>
    <w:p w:rsidR="00744C10" w:rsidRPr="00744C10" w:rsidRDefault="00744C10" w:rsidP="00744C1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242.510 kg</w:t>
      </w:r>
    </w:p>
    <w:p w:rsidR="00744C10" w:rsidRPr="00744C10" w:rsidRDefault="00744C10" w:rsidP="00744C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Price:</w:t>
      </w:r>
    </w:p>
    <w:p w:rsidR="00744C10" w:rsidRPr="00744C10" w:rsidRDefault="00744C10" w:rsidP="00744C1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$2341.37</w:t>
      </w:r>
    </w:p>
    <w:p w:rsidR="00744C10" w:rsidRPr="00744C10" w:rsidRDefault="00744C10" w:rsidP="00744C1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en-GB"/>
        </w:rPr>
        <w:t>Supersedes:</w:t>
      </w:r>
    </w:p>
    <w:p w:rsidR="00744C10" w:rsidRPr="00744C10" w:rsidRDefault="00744C10" w:rsidP="00744C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5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66316773866</w:t>
        </w:r>
      </w:hyperlink>
    </w:p>
    <w:p w:rsidR="00744C10" w:rsidRPr="00744C10" w:rsidRDefault="00744C10" w:rsidP="00744C1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(09/01/2005 — 11/08/2006), Exchangeable retrospectively</w:t>
      </w:r>
    </w:p>
    <w:p w:rsidR="00744C10" w:rsidRPr="00744C10" w:rsidRDefault="00744C10" w:rsidP="00744C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6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66316773713</w:t>
        </w:r>
      </w:hyperlink>
    </w:p>
    <w:p w:rsidR="00744C10" w:rsidRPr="00744C10" w:rsidRDefault="00744C10" w:rsidP="00744C1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(04/01/2004 — 09/13/2005), Exchangeable retrospectively</w:t>
      </w:r>
    </w:p>
    <w:p w:rsidR="00744C10" w:rsidRPr="00744C10" w:rsidRDefault="00744C10" w:rsidP="00744C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7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66316771472</w:t>
        </w:r>
      </w:hyperlink>
    </w:p>
    <w:p w:rsidR="00744C10" w:rsidRPr="00744C10" w:rsidRDefault="00744C10" w:rsidP="00744C1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(10/03/2005 — 09/02/2005), Exchangeable retrospectively</w:t>
      </w:r>
    </w:p>
    <w:p w:rsidR="00744C10" w:rsidRPr="00744C10" w:rsidRDefault="00744C10" w:rsidP="00744C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8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66316770870</w:t>
        </w:r>
      </w:hyperlink>
    </w:p>
    <w:p w:rsidR="00744C10" w:rsidRPr="00744C10" w:rsidRDefault="00744C10" w:rsidP="00744C10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(02/28/2005 — 02/15/2006)</w:t>
      </w:r>
    </w:p>
    <w:p w:rsidR="00744C10" w:rsidRPr="00744C10" w:rsidRDefault="00744C10" w:rsidP="00744C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r w:rsidRPr="00744C10"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  <w:t>Part 66316777883 was found on the following vehicles:</w:t>
      </w:r>
    </w:p>
    <w:p w:rsidR="00744C10" w:rsidRPr="00744C10" w:rsidRDefault="00744C10" w:rsidP="00744C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9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 (02/2004 — 09/2008)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 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3' E90 </w:t>
        </w:r>
      </w:hyperlink>
    </w:p>
    <w:p w:rsidR="00744C10" w:rsidRPr="00744C10" w:rsidRDefault="00744C10" w:rsidP="00744C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10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 (07/2007 — 02/2012)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 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3' E90 LCI </w:t>
        </w:r>
      </w:hyperlink>
    </w:p>
    <w:p w:rsidR="00744C10" w:rsidRPr="00744C10" w:rsidRDefault="00744C10" w:rsidP="00744C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11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 (02/2004 — 08/2008)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 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3' E91 </w:t>
        </w:r>
      </w:hyperlink>
    </w:p>
    <w:p w:rsidR="00744C10" w:rsidRPr="00744C10" w:rsidRDefault="00744C10" w:rsidP="00744C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12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 (07/2007 — 05/2012)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 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3' E91 LCI </w:t>
        </w:r>
      </w:hyperlink>
    </w:p>
    <w:p w:rsidR="00744C10" w:rsidRPr="00744C10" w:rsidRDefault="00744C10" w:rsidP="00744C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13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 (05/2005 — 02/2010)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 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3' E92 </w:t>
        </w:r>
      </w:hyperlink>
    </w:p>
    <w:p w:rsidR="00744C10" w:rsidRPr="00744C10" w:rsidRDefault="00744C10" w:rsidP="00744C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14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 (11/2008 — 06/2013)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 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3' E92 LCI </w:t>
        </w:r>
      </w:hyperlink>
    </w:p>
    <w:p w:rsidR="00744C10" w:rsidRPr="00744C10" w:rsidRDefault="00744C10" w:rsidP="00744C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15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 (09/2005 — 02/2010)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 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3' E93 </w:t>
        </w:r>
      </w:hyperlink>
    </w:p>
    <w:p w:rsidR="00744C10" w:rsidRPr="00744C10" w:rsidRDefault="00744C10" w:rsidP="00744C1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en-GB"/>
        </w:rPr>
      </w:pPr>
      <w:hyperlink r:id="rId16" w:history="1"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 (11/2008 — 10/2013)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> </w:t>
        </w:r>
        <w:r w:rsidRPr="00744C10">
          <w:rPr>
            <w:rFonts w:ascii="Times New Roman" w:eastAsia="Times New Roman" w:hAnsi="Times New Roman" w:cs="Times New Roman"/>
            <w:color w:val="0000FF"/>
            <w:sz w:val="27"/>
            <w:u w:val="single"/>
            <w:lang w:eastAsia="en-GB"/>
          </w:rPr>
          <w:t xml:space="preserve">3' E93 LCI </w:t>
        </w:r>
      </w:hyperlink>
    </w:p>
    <w:p w:rsidR="009829B8" w:rsidRDefault="009829B8"/>
    <w:sectPr w:rsidR="009829B8" w:rsidSect="009829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B35713"/>
    <w:multiLevelType w:val="multilevel"/>
    <w:tmpl w:val="EC10B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744C10"/>
    <w:rsid w:val="00744C10"/>
    <w:rsid w:val="009829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29B8"/>
  </w:style>
  <w:style w:type="paragraph" w:styleId="Heading1">
    <w:name w:val="heading 1"/>
    <w:basedOn w:val="Normal"/>
    <w:link w:val="Heading1Char"/>
    <w:uiPriority w:val="9"/>
    <w:qFormat/>
    <w:rsid w:val="00744C1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744C1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744C1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4C10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744C10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744C10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744C1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239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7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09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Admin\Desktop\part?id=UY92-EUR-06-2009-E91N-BMW-330d&amp;mg=66&amp;sg=20&amp;diagId=66_0118&amp;q=66316770870" TargetMode="External"/><Relationship Id="rId13" Type="http://schemas.openxmlformats.org/officeDocument/2006/relationships/hyperlink" Target="file:///C:\bmw\enUS\partxref?id=UY92-EUR-06-2009-E91N-BMW-330d&amp;mg=66&amp;sg=20&amp;diagId=66_0118&amp;q=66316777883&amp;series=E92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C:\Users\Admin\Desktop\part?id=UY92-EUR-06-2009-E91N-BMW-330d&amp;mg=66&amp;sg=20&amp;diagId=66_0118&amp;q=66316771472" TargetMode="External"/><Relationship Id="rId12" Type="http://schemas.openxmlformats.org/officeDocument/2006/relationships/hyperlink" Target="file:///C:\bmw\enUS\partxref?id=UY92-EUR-06-2009-E91N-BMW-330d&amp;mg=66&amp;sg=20&amp;diagId=66_0118&amp;q=66316777883&amp;series=E91N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C:\bmw\enUS\partxref?id=UY92-EUR-06-2009-E91N-BMW-330d&amp;mg=66&amp;sg=20&amp;diagId=66_0118&amp;q=66316777883&amp;series=E93N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Admin\Desktop\part?id=UY92-EUR-06-2009-E91N-BMW-330d&amp;mg=66&amp;sg=20&amp;diagId=66_0118&amp;q=66316773713" TargetMode="External"/><Relationship Id="rId11" Type="http://schemas.openxmlformats.org/officeDocument/2006/relationships/hyperlink" Target="file:///C:\bmw\enUS\partxref?id=UY92-EUR-06-2009-E91N-BMW-330d&amp;mg=66&amp;sg=20&amp;diagId=66_0118&amp;q=66316777883&amp;series=E91" TargetMode="External"/><Relationship Id="rId5" Type="http://schemas.openxmlformats.org/officeDocument/2006/relationships/hyperlink" Target="file:///C:\Users\Admin\Desktop\part?id=UY92-EUR-06-2009-E91N-BMW-330d&amp;mg=66&amp;sg=20&amp;diagId=66_0118&amp;q=66316773866" TargetMode="External"/><Relationship Id="rId15" Type="http://schemas.openxmlformats.org/officeDocument/2006/relationships/hyperlink" Target="file:///C:\bmw\enUS\partxref?id=UY92-EUR-06-2009-E91N-BMW-330d&amp;mg=66&amp;sg=20&amp;diagId=66_0118&amp;q=66316777883&amp;series=E93" TargetMode="External"/><Relationship Id="rId10" Type="http://schemas.openxmlformats.org/officeDocument/2006/relationships/hyperlink" Target="file:///C:\bmw\enUS\partxref?id=UY92-EUR-06-2009-E91N-BMW-330d&amp;mg=66&amp;sg=20&amp;diagId=66_0118&amp;q=66316777883&amp;series=E90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bmw\enUS\partxref?id=UY92-EUR-06-2009-E91N-BMW-330d&amp;mg=66&amp;sg=20&amp;diagId=66_0118&amp;q=66316777883&amp;series=E90" TargetMode="External"/><Relationship Id="rId14" Type="http://schemas.openxmlformats.org/officeDocument/2006/relationships/hyperlink" Target="file:///C:\bmw\enUS\partxref?id=UY92-EUR-06-2009-E91N-BMW-330d&amp;mg=66&amp;sg=20&amp;diagId=66_0118&amp;q=66316777883&amp;series=E92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1904</Characters>
  <Application>Microsoft Office Word</Application>
  <DocSecurity>0</DocSecurity>
  <Lines>15</Lines>
  <Paragraphs>4</Paragraphs>
  <ScaleCrop>false</ScaleCrop>
  <Company/>
  <LinksUpToDate>false</LinksUpToDate>
  <CharactersWithSpaces>2234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2024-07-31T12:38:00Z</dcterms:created>
  <dcterms:modified xsi:type="dcterms:W3CDTF">2024-07-31T12:39:00Z</dcterms:modified>
</cp:coreProperties>
</file>